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236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51A7A" w:rsidRPr="00A26AA1" w:rsidTr="009141B9">
        <w:trPr>
          <w:trHeight w:val="454"/>
        </w:trPr>
        <w:tc>
          <w:tcPr>
            <w:tcW w:w="9062" w:type="dxa"/>
            <w:gridSpan w:val="2"/>
            <w:vAlign w:val="center"/>
          </w:tcPr>
          <w:p w:rsidR="00C51A7A" w:rsidRPr="00A26AA1" w:rsidRDefault="00C51A7A" w:rsidP="009141B9">
            <w:pPr>
              <w:rPr>
                <w:rFonts w:ascii="Arial" w:hAnsi="Arial" w:cs="Arial"/>
                <w:b/>
              </w:rPr>
            </w:pPr>
            <w:r w:rsidRPr="00A26AA1">
              <w:rPr>
                <w:rFonts w:ascii="Arial" w:hAnsi="Arial" w:cs="Arial"/>
                <w:b/>
              </w:rPr>
              <w:t>Název knihy:</w:t>
            </w:r>
          </w:p>
        </w:tc>
      </w:tr>
      <w:tr w:rsidR="00C51A7A" w:rsidRPr="00A26AA1" w:rsidTr="009141B9">
        <w:trPr>
          <w:trHeight w:val="454"/>
        </w:trPr>
        <w:tc>
          <w:tcPr>
            <w:tcW w:w="4531" w:type="dxa"/>
            <w:vAlign w:val="center"/>
          </w:tcPr>
          <w:p w:rsidR="00C51A7A" w:rsidRPr="00A26AA1" w:rsidRDefault="00C51A7A" w:rsidP="009141B9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Autor/ka:</w:t>
            </w:r>
          </w:p>
        </w:tc>
        <w:tc>
          <w:tcPr>
            <w:tcW w:w="4531" w:type="dxa"/>
            <w:vAlign w:val="center"/>
          </w:tcPr>
          <w:p w:rsidR="00C51A7A" w:rsidRPr="00A26AA1" w:rsidRDefault="00C51A7A" w:rsidP="009141B9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Ilustrátor/ka:</w:t>
            </w:r>
          </w:p>
        </w:tc>
      </w:tr>
    </w:tbl>
    <w:p w:rsidR="003B28A3" w:rsidRPr="00A26AA1" w:rsidRDefault="00A26AA1" w:rsidP="00C51A7A">
      <w:pPr>
        <w:jc w:val="center"/>
        <w:rPr>
          <w:rFonts w:ascii="Arial" w:hAnsi="Arial" w:cs="Arial"/>
          <w:b/>
          <w:sz w:val="36"/>
        </w:rPr>
      </w:pPr>
      <w:r w:rsidRPr="00A26AA1">
        <w:rPr>
          <w:rFonts w:ascii="Arial" w:hAnsi="Arial" w:cs="Arial"/>
          <w:b/>
          <w:sz w:val="36"/>
        </w:rPr>
        <w:t>Zápis z četby</w:t>
      </w:r>
    </w:p>
    <w:tbl>
      <w:tblPr>
        <w:tblStyle w:val="Mkatabulky"/>
        <w:tblpPr w:leftFromText="141" w:rightFromText="141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4529"/>
        <w:gridCol w:w="4529"/>
      </w:tblGrid>
      <w:tr w:rsidR="00405506" w:rsidRPr="00A26AA1" w:rsidTr="00405506">
        <w:trPr>
          <w:trHeight w:val="454"/>
        </w:trPr>
        <w:tc>
          <w:tcPr>
            <w:tcW w:w="4529" w:type="dxa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Počet stran:</w:t>
            </w:r>
          </w:p>
        </w:tc>
        <w:tc>
          <w:tcPr>
            <w:tcW w:w="4529" w:type="dxa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Jak dlouho jsem knihu četl/la:</w:t>
            </w:r>
          </w:p>
        </w:tc>
      </w:tr>
      <w:tr w:rsidR="00405506" w:rsidRPr="00A26AA1" w:rsidTr="00405506">
        <w:trPr>
          <w:trHeight w:val="454"/>
        </w:trPr>
        <w:tc>
          <w:tcPr>
            <w:tcW w:w="4529" w:type="dxa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Odkud knihu mám:</w:t>
            </w:r>
          </w:p>
        </w:tc>
        <w:tc>
          <w:tcPr>
            <w:tcW w:w="4529" w:type="dxa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Literární druh:</w:t>
            </w:r>
          </w:p>
        </w:tc>
      </w:tr>
    </w:tbl>
    <w:p w:rsidR="004E3A45" w:rsidRPr="00A26AA1" w:rsidRDefault="004E3A45" w:rsidP="00405506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506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Hlavní postavy a jejich vlastnosti:</w:t>
            </w:r>
          </w:p>
        </w:tc>
      </w:tr>
    </w:tbl>
    <w:p w:rsidR="00A26AA1" w:rsidRPr="00A26AA1" w:rsidRDefault="00A26AA1" w:rsidP="00A26AA1">
      <w:pPr>
        <w:pStyle w:val="Odstavecseseznamem"/>
        <w:rPr>
          <w:rFonts w:ascii="Arial" w:hAnsi="Arial" w:cs="Arial"/>
        </w:rPr>
      </w:pPr>
    </w:p>
    <w:p w:rsidR="00A26AA1" w:rsidRPr="00A26AA1" w:rsidRDefault="00A26AA1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5FDE2" wp14:editId="18E9AD88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743575" cy="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BBA42" id="Přímá spojnice 18" o:spid="_x0000_s1026" style="position:absolute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7pt" to="45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A26AA1" w:rsidRPr="00405506" w:rsidRDefault="00A26AA1" w:rsidP="00405506">
      <w:pPr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DA2A9" wp14:editId="53F61FF6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743575" cy="0"/>
                <wp:effectExtent l="0" t="0" r="2857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F84BD" id="Přímá spojnice 19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pt" to="45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AA1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A26AA1" w:rsidRPr="00A26AA1" w:rsidRDefault="00A26AA1" w:rsidP="00A26AA1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Prostředí a čas:</w:t>
            </w:r>
          </w:p>
        </w:tc>
      </w:tr>
    </w:tbl>
    <w:p w:rsidR="00405506" w:rsidRDefault="00405506" w:rsidP="00405506">
      <w:pPr>
        <w:pStyle w:val="Odstavecseseznamem"/>
        <w:rPr>
          <w:rFonts w:ascii="Arial" w:hAnsi="Arial" w:cs="Arial"/>
        </w:rPr>
      </w:pPr>
    </w:p>
    <w:p w:rsidR="004E3A45" w:rsidRDefault="004E3A45" w:rsidP="004E3A4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26AA1">
        <w:rPr>
          <w:rFonts w:ascii="Arial" w:hAnsi="Arial" w:cs="Arial"/>
        </w:rPr>
        <w:t>Kde se příběh odehrává? Jaké detaily js</w:t>
      </w:r>
      <w:r w:rsidR="005F45E9">
        <w:rPr>
          <w:rFonts w:ascii="Arial" w:hAnsi="Arial" w:cs="Arial"/>
        </w:rPr>
        <w:t>ou pro prostředí charakteristické</w:t>
      </w:r>
      <w:r w:rsidRPr="00A26AA1">
        <w:rPr>
          <w:rFonts w:ascii="Arial" w:hAnsi="Arial" w:cs="Arial"/>
        </w:rPr>
        <w:t>?</w:t>
      </w:r>
    </w:p>
    <w:p w:rsidR="00A26AA1" w:rsidRDefault="00A26AA1" w:rsidP="00A26AA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3E54" id="Přímá spojnice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05506" w:rsidRDefault="00405506" w:rsidP="00A26AA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FE50F" id="Přímá spojnice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AEWiYjsAQAAHA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A26AA1" w:rsidRPr="00A26AA1" w:rsidRDefault="00A26AA1" w:rsidP="00A26AA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34862" id="Přímá spojnice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KPuUj3sAQAAHA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E3A45" w:rsidRDefault="004E3A45" w:rsidP="004E3A4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26AA1">
        <w:rPr>
          <w:rFonts w:ascii="Arial" w:hAnsi="Arial" w:cs="Arial"/>
        </w:rPr>
        <w:t>Kdy se příběh odehrává? Podle čeho jsi to poznal/la?</w:t>
      </w:r>
    </w:p>
    <w:p w:rsidR="00A26AA1" w:rsidRDefault="00A26AA1" w:rsidP="00A26AA1">
      <w:pPr>
        <w:pStyle w:val="Odstavecseseznamem"/>
        <w:rPr>
          <w:rFonts w:ascii="Arial" w:hAnsi="Arial" w:cs="Arial"/>
        </w:rPr>
      </w:pPr>
    </w:p>
    <w:p w:rsidR="00A26AA1" w:rsidRPr="00A26AA1" w:rsidRDefault="00A26AA1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91128" id="Přímá spojnice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KuTnP3sAQAAHA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05506" w:rsidRPr="00405506" w:rsidRDefault="00405506" w:rsidP="0040550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7C4DF" id="Přímá spojnice 2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P+YtxfsAQAAHA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A26AA1" w:rsidRPr="00A26AA1" w:rsidRDefault="00A26AA1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CDD39" wp14:editId="302F8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8AD17" id="Přímá spojnice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FiXqhLsAQAAHA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A45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4E3A45" w:rsidRPr="00A26AA1" w:rsidRDefault="004E3A45" w:rsidP="00833A6C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Děj:</w:t>
            </w:r>
          </w:p>
        </w:tc>
      </w:tr>
    </w:tbl>
    <w:p w:rsidR="00405506" w:rsidRDefault="00405506" w:rsidP="00405506">
      <w:pPr>
        <w:pStyle w:val="Odstavecseseznamem"/>
        <w:rPr>
          <w:rFonts w:ascii="Arial" w:hAnsi="Arial" w:cs="Arial"/>
        </w:rPr>
      </w:pPr>
    </w:p>
    <w:p w:rsidR="004E3A45" w:rsidRDefault="004E3A45" w:rsidP="004E3A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26AA1">
        <w:rPr>
          <w:rFonts w:ascii="Arial" w:hAnsi="Arial" w:cs="Arial"/>
        </w:rPr>
        <w:t>Co důležitého se v příběhu stalo?</w:t>
      </w:r>
    </w:p>
    <w:p w:rsidR="004F5099" w:rsidRPr="004F5099" w:rsidRDefault="004F5099" w:rsidP="004F5099">
      <w:pPr>
        <w:ind w:left="360"/>
        <w:rPr>
          <w:rFonts w:ascii="Arial" w:hAnsi="Arial" w:cs="Arial"/>
        </w:rPr>
      </w:pPr>
    </w:p>
    <w:p w:rsidR="00A26AA1" w:rsidRDefault="004F5099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57F9E5" wp14:editId="541A8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87831" id="Přímá spojnice 21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05506" w:rsidRDefault="00405506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2CDD39" wp14:editId="302F809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5743575" cy="0"/>
                <wp:effectExtent l="0" t="0" r="2857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9A0A" id="Přímá spojnice 30" o:spid="_x0000_s1026" style="position:absolute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75pt" to="452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A26AA1" w:rsidRDefault="00A26AA1" w:rsidP="00A26AA1">
      <w:pPr>
        <w:pStyle w:val="Odstavecseseznamem"/>
        <w:rPr>
          <w:rFonts w:ascii="Arial" w:hAnsi="Arial" w:cs="Arial"/>
        </w:rPr>
      </w:pPr>
    </w:p>
    <w:p w:rsidR="00405506" w:rsidRPr="00405506" w:rsidRDefault="00405506" w:rsidP="00405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07DA28" wp14:editId="49491430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743575" cy="0"/>
                <wp:effectExtent l="0" t="0" r="28575" b="19050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A0854" id="Přímá spojnice 193" o:spid="_x0000_s1026" style="position:absolute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pt" to="452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F5099" w:rsidRDefault="004F5099" w:rsidP="004F5099">
      <w:pPr>
        <w:pStyle w:val="Odstavecseseznamem"/>
        <w:rPr>
          <w:rFonts w:ascii="Arial" w:hAnsi="Arial" w:cs="Arial"/>
        </w:rPr>
      </w:pPr>
    </w:p>
    <w:p w:rsidR="004E3A45" w:rsidRDefault="004E3A45" w:rsidP="004E3A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26AA1">
        <w:rPr>
          <w:rFonts w:ascii="Arial" w:hAnsi="Arial" w:cs="Arial"/>
        </w:rPr>
        <w:t>Jak příběh dopadl?</w:t>
      </w:r>
    </w:p>
    <w:p w:rsidR="00A26AA1" w:rsidRDefault="00A26AA1" w:rsidP="00A26AA1">
      <w:pPr>
        <w:pStyle w:val="Odstavecseseznamem"/>
        <w:rPr>
          <w:rFonts w:ascii="Arial" w:hAnsi="Arial" w:cs="Arial"/>
        </w:rPr>
      </w:pPr>
    </w:p>
    <w:p w:rsidR="00405506" w:rsidRDefault="00405506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07DA28" wp14:editId="49491430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743575" cy="0"/>
                <wp:effectExtent l="0" t="0" r="28575" b="19050"/>
                <wp:wrapNone/>
                <wp:docPr id="192" name="Přímá spojnic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F0F67" id="Přímá spojnice 192" o:spid="_x0000_s1026" style="position:absolute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5pt" to="45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A26AA1" w:rsidRPr="00A26AA1" w:rsidRDefault="00405506" w:rsidP="00A26A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07DA28" wp14:editId="49491430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743575" cy="0"/>
                <wp:effectExtent l="0" t="0" r="28575" b="1905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94409" id="Přímá spojnice 19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8.6pt" to="853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9141B9" w:rsidRPr="00A26AA1" w:rsidRDefault="009141B9" w:rsidP="004E3A45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8881"/>
      </w:tblGrid>
      <w:tr w:rsidR="00405506" w:rsidRPr="00A26AA1" w:rsidTr="005F45E9">
        <w:trPr>
          <w:trHeight w:val="750"/>
        </w:trPr>
        <w:tc>
          <w:tcPr>
            <w:tcW w:w="8881" w:type="dxa"/>
            <w:shd w:val="clear" w:color="auto" w:fill="F2F2F2" w:themeFill="background1" w:themeFillShade="F2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4F5099">
              <w:rPr>
                <w:rFonts w:ascii="Arial" w:hAnsi="Arial" w:cs="Arial"/>
              </w:rPr>
              <w:lastRenderedPageBreak/>
              <w:t>Jazyk díla: Která zvláštní nebo nezvyklá slova autor/ka použil/la? Jaký význam to má pro příběh?</w:t>
            </w:r>
          </w:p>
        </w:tc>
      </w:tr>
    </w:tbl>
    <w:p w:rsidR="009141B9" w:rsidRPr="00A26AA1" w:rsidRDefault="009141B9" w:rsidP="00C51A7A">
      <w:pPr>
        <w:jc w:val="center"/>
        <w:rPr>
          <w:rFonts w:ascii="Arial" w:hAnsi="Arial" w:cs="Arial"/>
        </w:rPr>
      </w:pPr>
    </w:p>
    <w:p w:rsidR="00405506" w:rsidRDefault="00405506" w:rsidP="009141B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3A842" wp14:editId="0D5AB0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D8AAD" id="Přímá spojnice 19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9141B9" w:rsidRPr="00A26AA1" w:rsidRDefault="00405506" w:rsidP="009141B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03A842" wp14:editId="0D5AB0EA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743575" cy="0"/>
                <wp:effectExtent l="0" t="0" r="28575" b="19050"/>
                <wp:wrapNone/>
                <wp:docPr id="198" name="Přímá spojni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D6BE8" id="Přímá spojnice 198" o:spid="_x0000_s1026" style="position:absolute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5pt" to="452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" strokecolor="#aeaaaa [24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03A842" wp14:editId="0D5AB0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97" name="Přímá spojnic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B2010" id="Přímá spojnice 19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506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405506" w:rsidRPr="00A26AA1" w:rsidRDefault="00405506" w:rsidP="00405506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Vybarvi pocity, které jsi při četbě zažíval/a:</w:t>
            </w:r>
          </w:p>
        </w:tc>
      </w:tr>
    </w:tbl>
    <w:p w:rsidR="009141B9" w:rsidRDefault="009141B9" w:rsidP="009141B9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F5099" w:rsidTr="004F5099">
        <w:trPr>
          <w:trHeight w:val="340"/>
        </w:trPr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napětí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nuda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údiv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překvapení</w:t>
            </w:r>
          </w:p>
        </w:tc>
        <w:tc>
          <w:tcPr>
            <w:tcW w:w="151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smích</w:t>
            </w:r>
          </w:p>
        </w:tc>
        <w:tc>
          <w:tcPr>
            <w:tcW w:w="151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smutek</w:t>
            </w:r>
          </w:p>
        </w:tc>
      </w:tr>
      <w:tr w:rsidR="004F5099" w:rsidTr="004F5099">
        <w:trPr>
          <w:trHeight w:val="340"/>
        </w:trPr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pohoršení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pláč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soucit</w:t>
            </w:r>
          </w:p>
        </w:tc>
        <w:tc>
          <w:tcPr>
            <w:tcW w:w="1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sympatie</w:t>
            </w:r>
          </w:p>
        </w:tc>
        <w:tc>
          <w:tcPr>
            <w:tcW w:w="151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strach</w:t>
            </w:r>
          </w:p>
        </w:tc>
        <w:tc>
          <w:tcPr>
            <w:tcW w:w="151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zděšení</w:t>
            </w:r>
          </w:p>
        </w:tc>
      </w:tr>
      <w:tr w:rsidR="004F5099" w:rsidTr="004F5099">
        <w:trPr>
          <w:trHeight w:val="340"/>
        </w:trPr>
        <w:tc>
          <w:tcPr>
            <w:tcW w:w="30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ponaučení</w:t>
            </w:r>
          </w:p>
        </w:tc>
        <w:tc>
          <w:tcPr>
            <w:tcW w:w="30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radost</w:t>
            </w:r>
          </w:p>
        </w:tc>
        <w:tc>
          <w:tcPr>
            <w:tcW w:w="302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F5099" w:rsidRDefault="004F5099" w:rsidP="004F5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hněv</w:t>
            </w:r>
          </w:p>
        </w:tc>
      </w:tr>
    </w:tbl>
    <w:p w:rsidR="009141B9" w:rsidRPr="00A26AA1" w:rsidRDefault="009141B9" w:rsidP="009141B9">
      <w:pPr>
        <w:tabs>
          <w:tab w:val="left" w:pos="3105"/>
        </w:tabs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B9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9141B9" w:rsidRPr="00A26AA1" w:rsidRDefault="009141B9" w:rsidP="00833A6C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Můj názor na knihu</w:t>
            </w:r>
          </w:p>
        </w:tc>
      </w:tr>
    </w:tbl>
    <w:p w:rsidR="009141B9" w:rsidRDefault="009141B9" w:rsidP="009141B9">
      <w:pPr>
        <w:tabs>
          <w:tab w:val="left" w:pos="3105"/>
        </w:tabs>
        <w:rPr>
          <w:rFonts w:ascii="Arial" w:hAnsi="Arial" w:cs="Arial"/>
        </w:rPr>
      </w:pPr>
    </w:p>
    <w:p w:rsidR="004F5099" w:rsidRDefault="004F5099" w:rsidP="009141B9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57F9E5" wp14:editId="541A8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0D1AF" id="Přímá spojnice 20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F5099" w:rsidRDefault="004F5099" w:rsidP="009141B9">
      <w:pPr>
        <w:tabs>
          <w:tab w:val="left" w:pos="3105"/>
        </w:tabs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57F9E5" wp14:editId="541A8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0BA57" id="Přímá spojnice 20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F5099" w:rsidRDefault="004F5099" w:rsidP="009141B9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7F9E5" wp14:editId="541A8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6CC9" id="Přímá spojnice 20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4F5099" w:rsidRDefault="004F5099" w:rsidP="009141B9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57F9E5" wp14:editId="541A8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4CA4C" id="Přímá spojnice 20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3983"/>
        <w:gridCol w:w="5124"/>
      </w:tblGrid>
      <w:tr w:rsidR="009141B9" w:rsidRPr="00A26AA1" w:rsidTr="005F45E9">
        <w:trPr>
          <w:trHeight w:val="454"/>
        </w:trPr>
        <w:tc>
          <w:tcPr>
            <w:tcW w:w="9107" w:type="dxa"/>
            <w:gridSpan w:val="2"/>
            <w:shd w:val="clear" w:color="auto" w:fill="F2F2F2" w:themeFill="background1" w:themeFillShade="F2"/>
            <w:vAlign w:val="center"/>
          </w:tcPr>
          <w:p w:rsidR="009141B9" w:rsidRPr="00A26AA1" w:rsidRDefault="009141B9" w:rsidP="00833A6C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Komentář k úryvku u knihy:</w:t>
            </w:r>
          </w:p>
        </w:tc>
      </w:tr>
      <w:tr w:rsidR="009141B9" w:rsidRPr="00A26AA1" w:rsidTr="005F45E9">
        <w:trPr>
          <w:trHeight w:val="380"/>
        </w:trPr>
        <w:tc>
          <w:tcPr>
            <w:tcW w:w="3983" w:type="dxa"/>
            <w:shd w:val="clear" w:color="auto" w:fill="F2F2F2" w:themeFill="background1" w:themeFillShade="F2"/>
            <w:vAlign w:val="center"/>
          </w:tcPr>
          <w:p w:rsidR="009141B9" w:rsidRPr="00A26AA1" w:rsidRDefault="009141B9" w:rsidP="009141B9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26AA1">
              <w:rPr>
                <w:rFonts w:ascii="Arial" w:hAnsi="Arial" w:cs="Arial"/>
                <w:b/>
              </w:rPr>
              <w:t>Úryvek z knihy</w:t>
            </w:r>
          </w:p>
          <w:p w:rsidR="009141B9" w:rsidRPr="00A26AA1" w:rsidRDefault="009141B9" w:rsidP="009141B9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  <w:sz w:val="18"/>
              </w:rPr>
              <w:t>(Opiš z knihy část textu, která na tebe zapůsobila.)</w:t>
            </w:r>
          </w:p>
        </w:tc>
        <w:tc>
          <w:tcPr>
            <w:tcW w:w="5124" w:type="dxa"/>
            <w:shd w:val="clear" w:color="auto" w:fill="F2F2F2" w:themeFill="background1" w:themeFillShade="F2"/>
          </w:tcPr>
          <w:p w:rsidR="009141B9" w:rsidRPr="00A26AA1" w:rsidRDefault="009141B9" w:rsidP="009141B9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26AA1">
              <w:rPr>
                <w:rFonts w:ascii="Arial" w:hAnsi="Arial" w:cs="Arial"/>
                <w:b/>
              </w:rPr>
              <w:t>Můj komentář</w:t>
            </w:r>
          </w:p>
          <w:p w:rsidR="009141B9" w:rsidRPr="00A26AA1" w:rsidRDefault="009141B9" w:rsidP="009141B9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  <w:sz w:val="18"/>
              </w:rPr>
              <w:t>(Proč sis vybral/la právě tuto pasáž, co ti připomněla, jaké otázky v tobě vyvolala?)</w:t>
            </w:r>
          </w:p>
        </w:tc>
      </w:tr>
      <w:tr w:rsidR="009141B9" w:rsidRPr="00A26AA1" w:rsidTr="004F5099">
        <w:trPr>
          <w:trHeight w:val="2043"/>
        </w:trPr>
        <w:tc>
          <w:tcPr>
            <w:tcW w:w="3983" w:type="dxa"/>
          </w:tcPr>
          <w:p w:rsidR="009141B9" w:rsidRPr="00A26AA1" w:rsidRDefault="009141B9" w:rsidP="009141B9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  <w:tc>
          <w:tcPr>
            <w:tcW w:w="5124" w:type="dxa"/>
          </w:tcPr>
          <w:p w:rsidR="009141B9" w:rsidRPr="00A26AA1" w:rsidRDefault="009141B9" w:rsidP="009141B9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</w:tbl>
    <w:p w:rsidR="009141B9" w:rsidRPr="00A26AA1" w:rsidRDefault="009141B9" w:rsidP="009141B9">
      <w:pPr>
        <w:tabs>
          <w:tab w:val="left" w:pos="3105"/>
        </w:tabs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B9" w:rsidRPr="00A26AA1" w:rsidTr="005F45E9">
        <w:trPr>
          <w:trHeight w:val="48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9141B9" w:rsidRPr="00A26AA1" w:rsidRDefault="009141B9" w:rsidP="00833A6C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Prostor pro další poznámky nebo ilustraci:</w:t>
            </w:r>
          </w:p>
        </w:tc>
      </w:tr>
    </w:tbl>
    <w:p w:rsidR="009141B9" w:rsidRDefault="009141B9" w:rsidP="009141B9">
      <w:pPr>
        <w:tabs>
          <w:tab w:val="left" w:pos="3105"/>
        </w:tabs>
        <w:rPr>
          <w:rFonts w:ascii="Arial" w:hAnsi="Arial" w:cs="Arial"/>
        </w:rPr>
      </w:pPr>
    </w:p>
    <w:p w:rsidR="00A26AA1" w:rsidRDefault="00A26AA1" w:rsidP="009141B9">
      <w:pPr>
        <w:tabs>
          <w:tab w:val="left" w:pos="3105"/>
        </w:tabs>
        <w:rPr>
          <w:rFonts w:ascii="Arial" w:hAnsi="Arial" w:cs="Arial"/>
        </w:rPr>
      </w:pPr>
    </w:p>
    <w:p w:rsidR="004F5099" w:rsidRDefault="004F5099" w:rsidP="009141B9">
      <w:pPr>
        <w:tabs>
          <w:tab w:val="left" w:pos="3105"/>
        </w:tabs>
        <w:rPr>
          <w:rFonts w:ascii="Arial" w:hAnsi="Arial" w:cs="Arial"/>
        </w:rPr>
      </w:pPr>
    </w:p>
    <w:p w:rsidR="004F5099" w:rsidRDefault="004F5099" w:rsidP="009141B9">
      <w:pPr>
        <w:tabs>
          <w:tab w:val="left" w:pos="3105"/>
        </w:tabs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63"/>
        <w:tblW w:w="9062" w:type="dxa"/>
        <w:tblLook w:val="04A0" w:firstRow="1" w:lastRow="0" w:firstColumn="1" w:lastColumn="0" w:noHBand="0" w:noVBand="1"/>
      </w:tblPr>
      <w:tblGrid>
        <w:gridCol w:w="3964"/>
        <w:gridCol w:w="642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F5099" w:rsidRPr="00A26AA1" w:rsidTr="005F45E9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F5099" w:rsidRPr="00A26AA1" w:rsidRDefault="004F5099" w:rsidP="004F5099">
            <w:pPr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Hodnocení knihy (zakroužkuj):</w:t>
            </w:r>
          </w:p>
        </w:tc>
        <w:tc>
          <w:tcPr>
            <w:tcW w:w="642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2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3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4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5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6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7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8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9</w:t>
            </w:r>
          </w:p>
        </w:tc>
        <w:tc>
          <w:tcPr>
            <w:tcW w:w="495" w:type="dxa"/>
            <w:vAlign w:val="center"/>
          </w:tcPr>
          <w:p w:rsidR="004F5099" w:rsidRPr="00A26AA1" w:rsidRDefault="004F5099" w:rsidP="004F5099">
            <w:pPr>
              <w:jc w:val="center"/>
              <w:rPr>
                <w:rFonts w:ascii="Arial" w:hAnsi="Arial" w:cs="Arial"/>
              </w:rPr>
            </w:pPr>
            <w:r w:rsidRPr="00A26AA1">
              <w:rPr>
                <w:rFonts w:ascii="Arial" w:hAnsi="Arial" w:cs="Arial"/>
              </w:rPr>
              <w:t>10</w:t>
            </w:r>
          </w:p>
        </w:tc>
      </w:tr>
    </w:tbl>
    <w:p w:rsidR="009141B9" w:rsidRPr="00A26AA1" w:rsidRDefault="009141B9" w:rsidP="009141B9">
      <w:pPr>
        <w:tabs>
          <w:tab w:val="left" w:pos="3105"/>
        </w:tabs>
        <w:rPr>
          <w:rFonts w:ascii="Arial" w:hAnsi="Arial" w:cs="Arial"/>
        </w:rPr>
      </w:pPr>
      <w:r w:rsidRPr="00A26AA1">
        <w:rPr>
          <w:rFonts w:ascii="Arial" w:hAnsi="Arial" w:cs="Arial"/>
        </w:rPr>
        <w:t xml:space="preserve"> </w:t>
      </w:r>
    </w:p>
    <w:sectPr w:rsidR="009141B9" w:rsidRPr="00A2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36" w:rsidRDefault="00C96536" w:rsidP="00C51A7A">
      <w:pPr>
        <w:spacing w:after="0" w:line="240" w:lineRule="auto"/>
      </w:pPr>
      <w:r>
        <w:separator/>
      </w:r>
    </w:p>
  </w:endnote>
  <w:endnote w:type="continuationSeparator" w:id="0">
    <w:p w:rsidR="00C96536" w:rsidRDefault="00C96536" w:rsidP="00C5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36" w:rsidRDefault="00C96536" w:rsidP="00C51A7A">
      <w:pPr>
        <w:spacing w:after="0" w:line="240" w:lineRule="auto"/>
      </w:pPr>
      <w:r>
        <w:separator/>
      </w:r>
    </w:p>
  </w:footnote>
  <w:footnote w:type="continuationSeparator" w:id="0">
    <w:p w:rsidR="00C96536" w:rsidRDefault="00C96536" w:rsidP="00C5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363"/>
    <w:multiLevelType w:val="hybridMultilevel"/>
    <w:tmpl w:val="C9E6F7B8"/>
    <w:lvl w:ilvl="0" w:tplc="32E4C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034C"/>
    <w:multiLevelType w:val="hybridMultilevel"/>
    <w:tmpl w:val="8B10641C"/>
    <w:lvl w:ilvl="0" w:tplc="E090A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7A"/>
    <w:rsid w:val="003B28A3"/>
    <w:rsid w:val="00405506"/>
    <w:rsid w:val="004E3A45"/>
    <w:rsid w:val="004F5099"/>
    <w:rsid w:val="005F45E9"/>
    <w:rsid w:val="007F79E9"/>
    <w:rsid w:val="009141B9"/>
    <w:rsid w:val="00A26AA1"/>
    <w:rsid w:val="00C51A7A"/>
    <w:rsid w:val="00C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C95"/>
  <w15:chartTrackingRefBased/>
  <w15:docId w15:val="{B7CB517D-2454-4143-A63D-7F86DFE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3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1B9"/>
  </w:style>
  <w:style w:type="paragraph" w:styleId="Zpat">
    <w:name w:val="footer"/>
    <w:basedOn w:val="Normln"/>
    <w:link w:val="ZpatChar"/>
    <w:uiPriority w:val="99"/>
    <w:unhideWhenUsed/>
    <w:rsid w:val="0091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1B9"/>
  </w:style>
  <w:style w:type="paragraph" w:styleId="Textbubliny">
    <w:name w:val="Balloon Text"/>
    <w:basedOn w:val="Normln"/>
    <w:link w:val="TextbublinyChar"/>
    <w:uiPriority w:val="99"/>
    <w:semiHidden/>
    <w:unhideWhenUsed/>
    <w:rsid w:val="007F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4</cp:revision>
  <cp:lastPrinted>2022-09-03T14:34:00Z</cp:lastPrinted>
  <dcterms:created xsi:type="dcterms:W3CDTF">2022-09-03T13:36:00Z</dcterms:created>
  <dcterms:modified xsi:type="dcterms:W3CDTF">2022-09-03T14:37:00Z</dcterms:modified>
</cp:coreProperties>
</file>